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D1E1" w14:textId="4D0EB8D0" w:rsidR="00B75F5C" w:rsidRPr="00D1597A" w:rsidRDefault="00F5682B" w:rsidP="00754E87">
      <w:pPr>
        <w:shd w:val="clear" w:color="auto" w:fill="FFFFFF"/>
        <w:ind w:left="720" w:hanging="720"/>
        <w:jc w:val="center"/>
        <w:rPr>
          <w:sz w:val="28"/>
          <w:szCs w:val="28"/>
        </w:rPr>
      </w:pPr>
      <w:r w:rsidRPr="00D1597A">
        <w:rPr>
          <w:b/>
          <w:sz w:val="28"/>
          <w:szCs w:val="28"/>
        </w:rPr>
        <w:t>Social Problems of Guilt</w:t>
      </w:r>
    </w:p>
    <w:p w14:paraId="793CA8A6" w14:textId="77777777" w:rsidR="00754E87" w:rsidRPr="00D1597A" w:rsidRDefault="00754E87" w:rsidP="00754E87">
      <w:pPr>
        <w:shd w:val="clear" w:color="auto" w:fill="FFFFFF"/>
        <w:ind w:left="720" w:hanging="720"/>
        <w:jc w:val="center"/>
        <w:rPr>
          <w:sz w:val="28"/>
          <w:szCs w:val="28"/>
        </w:rPr>
      </w:pPr>
    </w:p>
    <w:p w14:paraId="1732AA0B" w14:textId="041AB0C1" w:rsidR="00D3732E" w:rsidRPr="00D1597A" w:rsidRDefault="00F5682B" w:rsidP="00754E87">
      <w:pPr>
        <w:shd w:val="clear" w:color="auto" w:fill="FFFFFF"/>
        <w:ind w:left="720" w:hanging="720"/>
        <w:jc w:val="center"/>
      </w:pPr>
      <w:r w:rsidRPr="00D1597A">
        <w:t>Faculty of Philosophy in Novi Sad,</w:t>
      </w:r>
      <w:r w:rsidR="00A44264" w:rsidRPr="00D1597A">
        <w:t xml:space="preserve"> </w:t>
      </w:r>
    </w:p>
    <w:p w14:paraId="5B202027" w14:textId="4FF114E0" w:rsidR="00212227" w:rsidRPr="00D1597A" w:rsidRDefault="00F5682B" w:rsidP="00754E87">
      <w:pPr>
        <w:shd w:val="clear" w:color="auto" w:fill="FFFFFF"/>
        <w:ind w:left="720" w:hanging="720"/>
        <w:jc w:val="center"/>
      </w:pPr>
      <w:r w:rsidRPr="00D1597A">
        <w:t>Sunday</w:t>
      </w:r>
      <w:r w:rsidR="002E7827" w:rsidRPr="00D1597A">
        <w:t>,</w:t>
      </w:r>
      <w:r w:rsidR="00B75F5C" w:rsidRPr="00D1597A">
        <w:t xml:space="preserve"> </w:t>
      </w:r>
      <w:r w:rsidRPr="00D1597A">
        <w:t>May</w:t>
      </w:r>
      <w:r w:rsidR="002E7827" w:rsidRPr="00D1597A">
        <w:t xml:space="preserve"> 10,</w:t>
      </w:r>
      <w:r w:rsidR="00A44264" w:rsidRPr="00D1597A">
        <w:t xml:space="preserve"> 2015</w:t>
      </w:r>
      <w:r w:rsidR="002E7827" w:rsidRPr="00D1597A">
        <w:t>,</w:t>
      </w:r>
      <w:r w:rsidR="00B75F5C" w:rsidRPr="00D1597A">
        <w:t xml:space="preserve"> 12.00</w:t>
      </w:r>
      <w:r w:rsidR="002E7827" w:rsidRPr="00D1597A">
        <w:t xml:space="preserve"> to 8</w:t>
      </w:r>
      <w:r w:rsidR="00B75F5C" w:rsidRPr="00D1597A">
        <w:t>.00</w:t>
      </w:r>
      <w:r w:rsidR="002E7827" w:rsidRPr="00D1597A">
        <w:t xml:space="preserve"> pm</w:t>
      </w:r>
    </w:p>
    <w:p w14:paraId="6A803076" w14:textId="77777777" w:rsidR="00FD1F24" w:rsidRPr="00D1597A" w:rsidRDefault="00FD1F24" w:rsidP="00DB6FE2">
      <w:pPr>
        <w:shd w:val="clear" w:color="auto" w:fill="FFFFFF"/>
        <w:ind w:left="720" w:hanging="720"/>
        <w:jc w:val="both"/>
      </w:pPr>
    </w:p>
    <w:p w14:paraId="51E18D27" w14:textId="0C4232C0" w:rsidR="00B75F5C" w:rsidRPr="00D1597A" w:rsidRDefault="00F5682B" w:rsidP="00DB6FE2">
      <w:pPr>
        <w:shd w:val="clear" w:color="auto" w:fill="FFFFFF"/>
        <w:ind w:left="720" w:hanging="720"/>
        <w:jc w:val="both"/>
      </w:pPr>
      <w:r w:rsidRPr="00D1597A">
        <w:t>Registration of the participants</w:t>
      </w:r>
      <w:r w:rsidR="00B75F5C" w:rsidRPr="00D1597A">
        <w:t xml:space="preserve"> </w:t>
      </w:r>
      <w:r w:rsidRPr="00D1597A">
        <w:t xml:space="preserve">from </w:t>
      </w:r>
      <w:r w:rsidR="00B75F5C" w:rsidRPr="00D1597A">
        <w:t>12</w:t>
      </w:r>
      <w:r w:rsidR="002E7827" w:rsidRPr="00D1597A">
        <w:t>:</w:t>
      </w:r>
      <w:r w:rsidR="00B75F5C" w:rsidRPr="00D1597A">
        <w:t>00</w:t>
      </w:r>
      <w:r w:rsidR="002E7827" w:rsidRPr="00D1597A">
        <w:t xml:space="preserve"> to </w:t>
      </w:r>
      <w:r w:rsidR="00B75F5C" w:rsidRPr="00D1597A">
        <w:t>1</w:t>
      </w:r>
      <w:r w:rsidR="00D3732E" w:rsidRPr="00D1597A">
        <w:t>2</w:t>
      </w:r>
      <w:r w:rsidR="002E7827" w:rsidRPr="00D1597A">
        <w:t>:</w:t>
      </w:r>
      <w:r w:rsidR="00D3732E" w:rsidRPr="00D1597A">
        <w:t>3</w:t>
      </w:r>
      <w:r w:rsidR="00B75F5C" w:rsidRPr="00D1597A">
        <w:t>0</w:t>
      </w:r>
      <w:r w:rsidR="002E7827" w:rsidRPr="00D1597A">
        <w:t xml:space="preserve"> pm</w:t>
      </w:r>
      <w:r w:rsidR="00B75F5C" w:rsidRPr="00D1597A">
        <w:t>.</w:t>
      </w:r>
    </w:p>
    <w:p w14:paraId="7C663652" w14:textId="77777777" w:rsidR="00585EB1" w:rsidRPr="00D1597A" w:rsidRDefault="00585EB1" w:rsidP="00DB6FE2">
      <w:pPr>
        <w:shd w:val="clear" w:color="auto" w:fill="FFFFFF"/>
        <w:ind w:left="720" w:hanging="720"/>
        <w:jc w:val="both"/>
      </w:pPr>
    </w:p>
    <w:p w14:paraId="783EDAF3" w14:textId="3A4439C1" w:rsidR="00585EB1" w:rsidRPr="00D1597A" w:rsidRDefault="002E7827" w:rsidP="00DB6FE2">
      <w:pPr>
        <w:shd w:val="clear" w:color="auto" w:fill="FFFFFF"/>
        <w:ind w:left="720" w:hanging="720"/>
        <w:jc w:val="both"/>
      </w:pPr>
      <w:r w:rsidRPr="00D1597A">
        <w:t>Conference Program</w:t>
      </w:r>
      <w:r w:rsidR="00465D86" w:rsidRPr="00D1597A">
        <w:t>:</w:t>
      </w:r>
    </w:p>
    <w:p w14:paraId="67B60626" w14:textId="77777777" w:rsidR="00465D86" w:rsidRPr="00D1597A" w:rsidRDefault="00465D86" w:rsidP="00DB6FE2">
      <w:pPr>
        <w:shd w:val="clear" w:color="auto" w:fill="FFFFFF"/>
        <w:ind w:left="720" w:hanging="720"/>
        <w:jc w:val="both"/>
      </w:pPr>
    </w:p>
    <w:p w14:paraId="5CC0CC30" w14:textId="3A049E6A" w:rsidR="00D42488" w:rsidRPr="00D1597A" w:rsidRDefault="00465D86" w:rsidP="00D42488">
      <w:pPr>
        <w:shd w:val="clear" w:color="auto" w:fill="FFFFFF"/>
        <w:rPr>
          <w:color w:val="000000"/>
        </w:rPr>
      </w:pPr>
      <w:r w:rsidRPr="00D1597A">
        <w:t>12</w:t>
      </w:r>
      <w:r w:rsidR="002E7827" w:rsidRPr="00D1597A">
        <w:t>:</w:t>
      </w:r>
      <w:r w:rsidRPr="00D1597A">
        <w:t xml:space="preserve">30 </w:t>
      </w:r>
      <w:r w:rsidR="002E7827" w:rsidRPr="00D1597A">
        <w:t>–</w:t>
      </w:r>
      <w:r w:rsidR="00987E4D" w:rsidRPr="00D1597A">
        <w:t xml:space="preserve"> 1</w:t>
      </w:r>
      <w:r w:rsidR="002E7827" w:rsidRPr="00D1597A">
        <w:t>:</w:t>
      </w:r>
      <w:r w:rsidR="00987E4D" w:rsidRPr="00D1597A">
        <w:t>00</w:t>
      </w:r>
      <w:r w:rsidR="002E7827" w:rsidRPr="00D1597A">
        <w:t xml:space="preserve"> pm - </w:t>
      </w:r>
      <w:r w:rsidR="008C7095" w:rsidRPr="00D1597A">
        <w:t>Welcoming Participants</w:t>
      </w:r>
      <w:r w:rsidRPr="00D1597A">
        <w:t xml:space="preserve">: </w:t>
      </w:r>
      <w:r w:rsidR="008C7095" w:rsidRPr="00D1597A">
        <w:rPr>
          <w:color w:val="000000"/>
        </w:rPr>
        <w:t>Prof.</w:t>
      </w:r>
      <w:r w:rsidR="00987E4D" w:rsidRPr="00D1597A">
        <w:rPr>
          <w:color w:val="000000"/>
        </w:rPr>
        <w:t xml:space="preserve"> </w:t>
      </w:r>
      <w:r w:rsidR="008C7095" w:rsidRPr="00D1597A">
        <w:rPr>
          <w:color w:val="000000"/>
        </w:rPr>
        <w:t>Zorica Kuburić</w:t>
      </w:r>
      <w:r w:rsidR="00987E4D" w:rsidRPr="00D1597A">
        <w:rPr>
          <w:color w:val="000000"/>
        </w:rPr>
        <w:t xml:space="preserve">, </w:t>
      </w:r>
      <w:r w:rsidR="008C7095" w:rsidRPr="00D1597A">
        <w:rPr>
          <w:color w:val="000000"/>
        </w:rPr>
        <w:t>CEIR</w:t>
      </w:r>
      <w:r w:rsidR="00987E4D" w:rsidRPr="00D1597A">
        <w:rPr>
          <w:color w:val="000000"/>
        </w:rPr>
        <w:t>;</w:t>
      </w:r>
      <w:r w:rsidR="008124CE" w:rsidRPr="00D1597A">
        <w:rPr>
          <w:color w:val="000000"/>
        </w:rPr>
        <w:t xml:space="preserve"> </w:t>
      </w:r>
      <w:r w:rsidR="008C7095" w:rsidRPr="00D1597A">
        <w:rPr>
          <w:color w:val="000000"/>
        </w:rPr>
        <w:t>Prof.</w:t>
      </w:r>
      <w:r w:rsidR="008124CE" w:rsidRPr="00D1597A">
        <w:rPr>
          <w:color w:val="000000"/>
        </w:rPr>
        <w:t xml:space="preserve"> </w:t>
      </w:r>
      <w:r w:rsidR="008C7095" w:rsidRPr="00D1597A">
        <w:rPr>
          <w:color w:val="000000"/>
        </w:rPr>
        <w:t>Pavle Milenković</w:t>
      </w:r>
      <w:r w:rsidR="008124CE" w:rsidRPr="00D1597A">
        <w:rPr>
          <w:color w:val="000000"/>
        </w:rPr>
        <w:t xml:space="preserve">, </w:t>
      </w:r>
      <w:r w:rsidR="008C7095" w:rsidRPr="00D1597A">
        <w:rPr>
          <w:color w:val="000000"/>
        </w:rPr>
        <w:t>Department of Sociology</w:t>
      </w:r>
      <w:r w:rsidR="00987E4D" w:rsidRPr="00D1597A">
        <w:rPr>
          <w:color w:val="000000"/>
        </w:rPr>
        <w:t>;</w:t>
      </w:r>
      <w:r w:rsidR="008C7095" w:rsidRPr="00D1597A">
        <w:rPr>
          <w:color w:val="000000"/>
        </w:rPr>
        <w:t xml:space="preserve"> His Grace Bishop </w:t>
      </w:r>
      <w:r w:rsidR="00C37E87" w:rsidRPr="00D1597A">
        <w:rPr>
          <w:color w:val="000000"/>
        </w:rPr>
        <w:t>of Bačka Prof. Irinej (Bulović)</w:t>
      </w:r>
    </w:p>
    <w:p w14:paraId="7F85D673" w14:textId="4C80F8C8" w:rsidR="00465D86" w:rsidRPr="00D1597A" w:rsidRDefault="00465D86" w:rsidP="00DB6FE2">
      <w:pPr>
        <w:shd w:val="clear" w:color="auto" w:fill="FFFFFF"/>
        <w:ind w:left="720" w:hanging="720"/>
        <w:jc w:val="both"/>
      </w:pPr>
    </w:p>
    <w:p w14:paraId="7A7E6B08" w14:textId="0F820FF9" w:rsidR="00404D9F" w:rsidRPr="00D1597A" w:rsidRDefault="00C37E87" w:rsidP="00DB6FE2">
      <w:pPr>
        <w:shd w:val="clear" w:color="auto" w:fill="FFFFFF"/>
        <w:ind w:left="720" w:hanging="720"/>
        <w:jc w:val="both"/>
      </w:pPr>
      <w:r w:rsidRPr="00D1597A">
        <w:t>Presentations</w:t>
      </w:r>
      <w:r w:rsidR="00987E4D" w:rsidRPr="00D1597A">
        <w:t>:</w:t>
      </w:r>
    </w:p>
    <w:p w14:paraId="596EBFE0" w14:textId="77777777" w:rsidR="00B254C1" w:rsidRPr="00D1597A" w:rsidRDefault="00B254C1" w:rsidP="00DB6FE2">
      <w:pPr>
        <w:shd w:val="clear" w:color="auto" w:fill="FFFFFF"/>
        <w:ind w:left="720" w:hanging="720"/>
        <w:jc w:val="both"/>
      </w:pPr>
    </w:p>
    <w:p w14:paraId="6EBA3BED" w14:textId="41216A1E" w:rsidR="00987E4D" w:rsidRPr="00D1597A" w:rsidRDefault="00C37E87" w:rsidP="00DB6FE2">
      <w:pPr>
        <w:shd w:val="clear" w:color="auto" w:fill="FFFFFF"/>
        <w:ind w:left="720" w:hanging="720"/>
        <w:jc w:val="both"/>
      </w:pPr>
      <w:r w:rsidRPr="00D1597A">
        <w:t>Session One</w:t>
      </w:r>
      <w:r w:rsidR="00B254C1" w:rsidRPr="00D1597A">
        <w:t xml:space="preserve"> </w:t>
      </w:r>
      <w:r w:rsidR="00987E4D" w:rsidRPr="00D1597A">
        <w:t>1</w:t>
      </w:r>
      <w:r w:rsidRPr="00D1597A">
        <w:t>:</w:t>
      </w:r>
      <w:r w:rsidR="00987E4D" w:rsidRPr="00D1597A">
        <w:t xml:space="preserve">00 </w:t>
      </w:r>
      <w:r w:rsidRPr="00D1597A">
        <w:t>–</w:t>
      </w:r>
      <w:r w:rsidR="00987E4D" w:rsidRPr="00D1597A">
        <w:t xml:space="preserve"> </w:t>
      </w:r>
      <w:r w:rsidRPr="00D1597A">
        <w:t>2:</w:t>
      </w:r>
      <w:r w:rsidR="005301FD" w:rsidRPr="00D1597A">
        <w:t>30</w:t>
      </w:r>
      <w:r w:rsidRPr="00D1597A">
        <w:t xml:space="preserve"> pm, session chair</w:t>
      </w:r>
      <w:r w:rsidR="00B254C1" w:rsidRPr="00D1597A">
        <w:t xml:space="preserve">: </w:t>
      </w:r>
      <w:r w:rsidRPr="00D1597A">
        <w:t>Prof.</w:t>
      </w:r>
      <w:r w:rsidR="00930AFC" w:rsidRPr="00D1597A">
        <w:t xml:space="preserve"> </w:t>
      </w:r>
      <w:r w:rsidR="00927D56">
        <w:t xml:space="preserve">Dragoljub </w:t>
      </w:r>
      <w:r w:rsidR="004E36FD">
        <w:t>Đorđević</w:t>
      </w:r>
    </w:p>
    <w:p w14:paraId="53E56913" w14:textId="77777777" w:rsidR="00B254C1" w:rsidRPr="00D1597A" w:rsidRDefault="00B254C1" w:rsidP="00DB6FE2">
      <w:pPr>
        <w:shd w:val="clear" w:color="auto" w:fill="FFFFFF"/>
        <w:ind w:left="720" w:hanging="720"/>
        <w:jc w:val="both"/>
      </w:pPr>
    </w:p>
    <w:p w14:paraId="7FA21BA8" w14:textId="376C92DF" w:rsidR="00084CDF" w:rsidRPr="0072158F" w:rsidRDefault="00084CDF" w:rsidP="00084CDF">
      <w:pPr>
        <w:shd w:val="clear" w:color="auto" w:fill="FFFFFF"/>
        <w:ind w:left="720" w:hanging="720"/>
        <w:jc w:val="both"/>
        <w:rPr>
          <w:lang w:val="sr"/>
        </w:rPr>
      </w:pPr>
      <w:r>
        <w:rPr>
          <w:lang w:val="sr"/>
        </w:rPr>
        <w:t xml:space="preserve">Djuro Šušnjić, PhD, </w:t>
      </w:r>
      <w:r w:rsidR="00514FCF" w:rsidRPr="00B64D3D">
        <w:rPr>
          <w:i/>
        </w:rPr>
        <w:t xml:space="preserve">Problems of Guilt </w:t>
      </w:r>
      <w:r w:rsidR="005E3B63">
        <w:rPr>
          <w:i/>
        </w:rPr>
        <w:t>and dificulties of choosing.</w:t>
      </w:r>
    </w:p>
    <w:p w14:paraId="090BEB27" w14:textId="77777777" w:rsidR="00084CDF" w:rsidRDefault="00084CDF" w:rsidP="0044551B">
      <w:pPr>
        <w:shd w:val="clear" w:color="auto" w:fill="FFFFFF"/>
        <w:ind w:left="720" w:hanging="720"/>
        <w:jc w:val="both"/>
      </w:pPr>
    </w:p>
    <w:p w14:paraId="16493A1A" w14:textId="3725DFD4" w:rsidR="0044551B" w:rsidRPr="00D1597A" w:rsidRDefault="00084CDF" w:rsidP="0044551B">
      <w:pPr>
        <w:shd w:val="clear" w:color="auto" w:fill="FFFFFF"/>
        <w:ind w:left="720" w:hanging="720"/>
        <w:jc w:val="both"/>
        <w:rPr>
          <w:i/>
        </w:rPr>
      </w:pPr>
      <w:r>
        <w:t>Vladeta Jerotić</w:t>
      </w:r>
      <w:r w:rsidR="00D1597A">
        <w:t>, A</w:t>
      </w:r>
      <w:r w:rsidR="00C37E87" w:rsidRPr="00D1597A">
        <w:t>cademician</w:t>
      </w:r>
      <w:r w:rsidR="0044551B" w:rsidRPr="00D1597A">
        <w:t xml:space="preserve">, </w:t>
      </w:r>
      <w:r w:rsidR="00D1597A">
        <w:rPr>
          <w:i/>
        </w:rPr>
        <w:t>Healthy and Unhealthy Feeling of Guilt</w:t>
      </w:r>
    </w:p>
    <w:p w14:paraId="1246C41A" w14:textId="77777777" w:rsidR="0044551B" w:rsidRPr="00D1597A" w:rsidRDefault="0044551B" w:rsidP="00DB6FE2">
      <w:pPr>
        <w:shd w:val="clear" w:color="auto" w:fill="FFFFFF"/>
        <w:ind w:left="720" w:hanging="720"/>
        <w:jc w:val="both"/>
      </w:pPr>
    </w:p>
    <w:p w14:paraId="79CBE025" w14:textId="4F9DA110" w:rsidR="00416D04" w:rsidRPr="00D1597A" w:rsidRDefault="00D1597A" w:rsidP="00416D04">
      <w:pPr>
        <w:ind w:left="720" w:hanging="720"/>
        <w:rPr>
          <w:sz w:val="20"/>
          <w:szCs w:val="20"/>
        </w:rPr>
      </w:pPr>
      <w:r>
        <w:t>Ambassador Prof.</w:t>
      </w:r>
      <w:r w:rsidR="00115F7C" w:rsidRPr="00D1597A">
        <w:t xml:space="preserve"> </w:t>
      </w:r>
      <w:r>
        <w:t>Krinka Vidaković, The Middle East and Religion: The Sea without a Shore</w:t>
      </w:r>
    </w:p>
    <w:p w14:paraId="1D62DD1C" w14:textId="77777777" w:rsidR="00416D04" w:rsidRPr="00D1597A" w:rsidRDefault="00416D04" w:rsidP="00416D04">
      <w:pPr>
        <w:ind w:left="720" w:hanging="720"/>
      </w:pPr>
    </w:p>
    <w:p w14:paraId="326E727A" w14:textId="09E06A05" w:rsidR="004E525F" w:rsidRPr="00D1597A" w:rsidRDefault="00115F7C" w:rsidP="004E525F">
      <w:pPr>
        <w:shd w:val="clear" w:color="auto" w:fill="FFFFFF"/>
        <w:ind w:left="720" w:hanging="720"/>
        <w:jc w:val="both"/>
      </w:pPr>
      <w:r w:rsidRPr="00D1597A">
        <w:t>Prof.</w:t>
      </w:r>
      <w:r w:rsidR="005D394C" w:rsidRPr="00D1597A">
        <w:t xml:space="preserve"> </w:t>
      </w:r>
      <w:r w:rsidR="00212227" w:rsidRPr="00D1597A">
        <w:t xml:space="preserve">George Wilkes, </w:t>
      </w:r>
      <w:r w:rsidR="00212227" w:rsidRPr="00D1597A">
        <w:rPr>
          <w:i/>
        </w:rPr>
        <w:t xml:space="preserve">A combatant's </w:t>
      </w:r>
      <w:r w:rsidR="00C37E87" w:rsidRPr="00D1597A">
        <w:rPr>
          <w:i/>
        </w:rPr>
        <w:t>guilt</w:t>
      </w:r>
      <w:r w:rsidR="00212227" w:rsidRPr="00D1597A">
        <w:rPr>
          <w:i/>
        </w:rPr>
        <w:t>: when cultural diversity confronts talk of truth and justice.</w:t>
      </w:r>
      <w:r w:rsidR="00226873" w:rsidRPr="00D1597A">
        <w:rPr>
          <w:i/>
        </w:rPr>
        <w:t xml:space="preserve"> </w:t>
      </w:r>
      <w:r w:rsidR="00226873" w:rsidRPr="00D1597A">
        <w:t xml:space="preserve">The University of </w:t>
      </w:r>
      <w:r w:rsidR="00C37E87" w:rsidRPr="00D1597A">
        <w:t>Edinburgh</w:t>
      </w:r>
      <w:r w:rsidR="00226873" w:rsidRPr="00D1597A">
        <w:t>.</w:t>
      </w:r>
    </w:p>
    <w:p w14:paraId="461069E7" w14:textId="77777777" w:rsidR="004E525F" w:rsidRPr="00D1597A" w:rsidRDefault="004E525F" w:rsidP="004E525F">
      <w:pPr>
        <w:shd w:val="clear" w:color="auto" w:fill="FFFFFF"/>
        <w:ind w:left="720" w:hanging="720"/>
        <w:jc w:val="both"/>
        <w:rPr>
          <w:i/>
        </w:rPr>
      </w:pPr>
    </w:p>
    <w:p w14:paraId="437BFFD4" w14:textId="3CA48D59" w:rsidR="00D44D00" w:rsidRPr="00D1597A" w:rsidRDefault="00D1597A" w:rsidP="004E525F">
      <w:pPr>
        <w:shd w:val="clear" w:color="auto" w:fill="FFFFFF"/>
        <w:ind w:left="720" w:hanging="720"/>
        <w:jc w:val="both"/>
        <w:rPr>
          <w:i/>
        </w:rPr>
      </w:pPr>
      <w:r>
        <w:t>P</w:t>
      </w:r>
      <w:r w:rsidRPr="00D1597A">
        <w:t>rotopresbyter-</w:t>
      </w:r>
      <w:r>
        <w:t>S</w:t>
      </w:r>
      <w:r w:rsidRPr="00D1597A">
        <w:t xml:space="preserve">tavrophor </w:t>
      </w:r>
      <w:r w:rsidR="00B64D3D">
        <w:t xml:space="preserve">Miloš M. Vesin, PhD, </w:t>
      </w:r>
      <w:r w:rsidR="00B64D3D" w:rsidRPr="00B64D3D">
        <w:rPr>
          <w:i/>
        </w:rPr>
        <w:t>Social Problems of Guilt in the Old and New Testament</w:t>
      </w:r>
      <w:r w:rsidR="00B64D3D">
        <w:t>,</w:t>
      </w:r>
      <w:r w:rsidR="002A12BC" w:rsidRPr="00D1597A">
        <w:rPr>
          <w:i/>
        </w:rPr>
        <w:t xml:space="preserve"> </w:t>
      </w:r>
      <w:r w:rsidR="002A12BC" w:rsidRPr="00D1597A">
        <w:rPr>
          <w:shd w:val="clear" w:color="auto" w:fill="FFFFFF"/>
        </w:rPr>
        <w:t>St. Sava School of Theology, Libertyville, IL,USA.</w:t>
      </w:r>
    </w:p>
    <w:p w14:paraId="337FB38E" w14:textId="77777777" w:rsidR="000F29FB" w:rsidRPr="00D1597A" w:rsidRDefault="000F29FB" w:rsidP="00DB6FE2">
      <w:pPr>
        <w:shd w:val="clear" w:color="auto" w:fill="FFFFFF"/>
        <w:ind w:left="720" w:hanging="720"/>
        <w:jc w:val="both"/>
        <w:rPr>
          <w:i/>
        </w:rPr>
      </w:pPr>
    </w:p>
    <w:p w14:paraId="276F2E06" w14:textId="77777777" w:rsidR="00C86839" w:rsidRPr="00D1597A" w:rsidRDefault="00C86839" w:rsidP="002F25E1">
      <w:pPr>
        <w:ind w:left="720" w:hanging="720"/>
      </w:pPr>
    </w:p>
    <w:p w14:paraId="75BA2763" w14:textId="60B2E399" w:rsidR="005301FD" w:rsidRPr="00D1597A" w:rsidRDefault="00F5682B" w:rsidP="002F25E1">
      <w:pPr>
        <w:ind w:left="720" w:hanging="720"/>
      </w:pPr>
      <w:r w:rsidRPr="00D1597A">
        <w:t>Lunch break</w:t>
      </w:r>
      <w:r w:rsidR="005301FD" w:rsidRPr="00D1597A">
        <w:t xml:space="preserve"> </w:t>
      </w:r>
      <w:r w:rsidR="00B91EC0">
        <w:t>2:</w:t>
      </w:r>
      <w:r w:rsidR="005301FD" w:rsidRPr="00D1597A">
        <w:t xml:space="preserve">30 </w:t>
      </w:r>
      <w:r w:rsidR="00B91EC0">
        <w:t>–</w:t>
      </w:r>
      <w:r w:rsidR="005301FD" w:rsidRPr="00D1597A">
        <w:t xml:space="preserve"> </w:t>
      </w:r>
      <w:r w:rsidR="00B91EC0">
        <w:t>3:</w:t>
      </w:r>
      <w:r w:rsidR="005301FD" w:rsidRPr="00D1597A">
        <w:t>00</w:t>
      </w:r>
      <w:r w:rsidR="00B91EC0">
        <w:t xml:space="preserve"> pm</w:t>
      </w:r>
    </w:p>
    <w:p w14:paraId="14A56061" w14:textId="77777777" w:rsidR="00C86839" w:rsidRPr="00D1597A" w:rsidRDefault="00C86839" w:rsidP="002F25E1">
      <w:pPr>
        <w:ind w:left="720" w:hanging="720"/>
      </w:pPr>
    </w:p>
    <w:p w14:paraId="59DED02E" w14:textId="71E43B23" w:rsidR="00B254C1" w:rsidRPr="00D1597A" w:rsidRDefault="00B64D3D" w:rsidP="002F25E1">
      <w:pPr>
        <w:ind w:left="720" w:hanging="720"/>
      </w:pPr>
      <w:r>
        <w:t>Session Two</w:t>
      </w:r>
      <w:r w:rsidR="00B254C1" w:rsidRPr="00D1597A">
        <w:t xml:space="preserve">: </w:t>
      </w:r>
      <w:r>
        <w:t>3:</w:t>
      </w:r>
      <w:r w:rsidR="00930AFC" w:rsidRPr="00D1597A">
        <w:t xml:space="preserve">00 </w:t>
      </w:r>
      <w:r>
        <w:t>–</w:t>
      </w:r>
      <w:r w:rsidR="00930AFC" w:rsidRPr="00D1597A">
        <w:t xml:space="preserve"> </w:t>
      </w:r>
      <w:r>
        <w:t>4:</w:t>
      </w:r>
      <w:r w:rsidR="00930AFC" w:rsidRPr="00D1597A">
        <w:t>30</w:t>
      </w:r>
      <w:r>
        <w:t xml:space="preserve"> pm,</w:t>
      </w:r>
      <w:r w:rsidR="00930AFC" w:rsidRPr="00D1597A">
        <w:t xml:space="preserve"> </w:t>
      </w:r>
      <w:r>
        <w:t>Session chair</w:t>
      </w:r>
      <w:r w:rsidR="00930AFC" w:rsidRPr="00D1597A">
        <w:t xml:space="preserve">: </w:t>
      </w:r>
      <w:r w:rsidR="00725E96">
        <w:t>prof. Dragan Todorovic</w:t>
      </w:r>
    </w:p>
    <w:p w14:paraId="107927D2" w14:textId="77777777" w:rsidR="00930AFC" w:rsidRPr="00D1597A" w:rsidRDefault="00930AFC" w:rsidP="002F25E1">
      <w:pPr>
        <w:ind w:left="720" w:hanging="720"/>
      </w:pPr>
    </w:p>
    <w:p w14:paraId="233A2C9C" w14:textId="4F109170" w:rsidR="00DC6BF0" w:rsidRPr="00101820" w:rsidRDefault="00DC6BF0" w:rsidP="006D3EAC">
      <w:pPr>
        <w:shd w:val="clear" w:color="auto" w:fill="FFFFFF"/>
        <w:ind w:left="720" w:hanging="720"/>
        <w:jc w:val="both"/>
        <w:rPr>
          <w:i/>
        </w:rPr>
      </w:pPr>
      <w:r>
        <w:t xml:space="preserve">Dragan Koković and Strahinja Davidov, </w:t>
      </w:r>
      <w:r w:rsidR="00101820">
        <w:rPr>
          <w:i/>
        </w:rPr>
        <w:t xml:space="preserve">Problem of guilt: </w:t>
      </w:r>
      <w:r w:rsidR="00505202" w:rsidRPr="00505202">
        <w:rPr>
          <w:i/>
        </w:rPr>
        <w:t>mirroring in the context of cultural differences</w:t>
      </w:r>
      <w:r w:rsidR="00B2525C">
        <w:rPr>
          <w:i/>
        </w:rPr>
        <w:t>.</w:t>
      </w:r>
    </w:p>
    <w:p w14:paraId="39752B10" w14:textId="77777777" w:rsidR="00101820" w:rsidRPr="00DC6BF0" w:rsidRDefault="00101820" w:rsidP="006D3EAC">
      <w:pPr>
        <w:shd w:val="clear" w:color="auto" w:fill="FFFFFF"/>
        <w:ind w:left="720" w:hanging="720"/>
        <w:jc w:val="both"/>
        <w:rPr>
          <w:i/>
        </w:rPr>
      </w:pPr>
    </w:p>
    <w:p w14:paraId="7E000252" w14:textId="77777777" w:rsidR="00A757C2" w:rsidRPr="00D1597A" w:rsidRDefault="00A757C2" w:rsidP="00A757C2">
      <w:pPr>
        <w:shd w:val="clear" w:color="auto" w:fill="FFFFFF"/>
        <w:ind w:left="720" w:hanging="720"/>
        <w:jc w:val="both"/>
      </w:pPr>
      <w:r>
        <w:t xml:space="preserve">Prof. Zorica Kuburić and Sociology students: </w:t>
      </w:r>
      <w:r w:rsidRPr="00D20EEB">
        <w:rPr>
          <w:i/>
        </w:rPr>
        <w:t>Social Problems of Guilt: Between Revenge and Forgiveness</w:t>
      </w:r>
      <w:r>
        <w:t>, Faculty of Philosophy, Novi Sad</w:t>
      </w:r>
    </w:p>
    <w:p w14:paraId="6165F946" w14:textId="77777777" w:rsidR="00A757C2" w:rsidRDefault="00A757C2" w:rsidP="006D3EAC">
      <w:pPr>
        <w:shd w:val="clear" w:color="auto" w:fill="FFFFFF"/>
        <w:ind w:left="720" w:hanging="720"/>
        <w:jc w:val="both"/>
      </w:pPr>
    </w:p>
    <w:p w14:paraId="47275EBF" w14:textId="09CE3012" w:rsidR="006D3EAC" w:rsidRPr="00D1597A" w:rsidRDefault="00D20EEB" w:rsidP="006D3EAC">
      <w:pPr>
        <w:shd w:val="clear" w:color="auto" w:fill="FFFFFF"/>
        <w:ind w:left="720" w:hanging="720"/>
        <w:jc w:val="both"/>
        <w:rPr>
          <w:i/>
        </w:rPr>
      </w:pPr>
      <w:r>
        <w:t>Danijela Grujić</w:t>
      </w:r>
      <w:r w:rsidR="006D3EAC" w:rsidRPr="00D1597A">
        <w:t>,</w:t>
      </w:r>
      <w:r>
        <w:t xml:space="preserve"> MA, </w:t>
      </w:r>
      <w:r w:rsidRPr="00B2525C">
        <w:rPr>
          <w:i/>
        </w:rPr>
        <w:t>Metaphysical Guilt</w:t>
      </w:r>
      <w:r w:rsidR="00781C1A" w:rsidRPr="00B2525C">
        <w:rPr>
          <w:i/>
        </w:rPr>
        <w:t xml:space="preserve"> </w:t>
      </w:r>
      <w:r w:rsidRPr="00B2525C">
        <w:rPr>
          <w:i/>
        </w:rPr>
        <w:t>of Modern Man</w:t>
      </w:r>
    </w:p>
    <w:p w14:paraId="4C6A9A0E" w14:textId="77777777" w:rsidR="006D3EAC" w:rsidRPr="00D1597A" w:rsidRDefault="006D3EAC" w:rsidP="006D3EAC">
      <w:pPr>
        <w:shd w:val="clear" w:color="auto" w:fill="FFFFFF"/>
        <w:ind w:left="720" w:hanging="720"/>
        <w:jc w:val="both"/>
        <w:rPr>
          <w:i/>
        </w:rPr>
      </w:pPr>
    </w:p>
    <w:p w14:paraId="7DD26BFC" w14:textId="36066999" w:rsidR="006D3EAC" w:rsidRPr="00D1597A" w:rsidRDefault="00D20EEB" w:rsidP="006D3EAC">
      <w:pPr>
        <w:rPr>
          <w:rFonts w:ascii="Times" w:hAnsi="Times"/>
          <w:sz w:val="20"/>
          <w:szCs w:val="20"/>
        </w:rPr>
      </w:pPr>
      <w:r>
        <w:t>Ana Zotova</w:t>
      </w:r>
      <w:r w:rsidR="006D3EAC" w:rsidRPr="00D1597A">
        <w:t>,</w:t>
      </w:r>
      <w:r w:rsidR="00B64D3D">
        <w:t xml:space="preserve"> MA,</w:t>
      </w:r>
      <w:r w:rsidR="006D3EAC" w:rsidRPr="00D1597A">
        <w:t xml:space="preserve"> </w:t>
      </w:r>
      <w:r w:rsidR="00B91EC0">
        <w:rPr>
          <w:i/>
        </w:rPr>
        <w:t>The Problem of Apology in the Philosophy of Plain Language</w:t>
      </w:r>
    </w:p>
    <w:p w14:paraId="0C85A6F3" w14:textId="77777777" w:rsidR="006D3EAC" w:rsidRPr="00D1597A" w:rsidRDefault="006D3EAC" w:rsidP="00F905F7">
      <w:pPr>
        <w:shd w:val="clear" w:color="auto" w:fill="FFFFFF"/>
        <w:ind w:left="720" w:hanging="720"/>
        <w:jc w:val="both"/>
      </w:pPr>
    </w:p>
    <w:p w14:paraId="6229B7A4" w14:textId="6E4127DF" w:rsidR="00F905F7" w:rsidRPr="00D1597A" w:rsidRDefault="00D20EEB" w:rsidP="00F905F7">
      <w:pPr>
        <w:shd w:val="clear" w:color="auto" w:fill="FFFFFF"/>
        <w:ind w:left="720" w:hanging="720"/>
        <w:jc w:val="both"/>
      </w:pPr>
      <w:r>
        <w:t>Vladan Stanković, PhD</w:t>
      </w:r>
      <w:r w:rsidR="00F905F7" w:rsidRPr="00D1597A">
        <w:t xml:space="preserve">, </w:t>
      </w:r>
      <w:r w:rsidR="00B91EC0" w:rsidRPr="00B2525C">
        <w:rPr>
          <w:i/>
        </w:rPr>
        <w:t>Social Consequences of Guilt in Orthodoxy, Catholicism and Protestantism</w:t>
      </w:r>
      <w:r w:rsidR="00FF7BE2">
        <w:t>, Institue for political science. Belgrade.</w:t>
      </w:r>
    </w:p>
    <w:p w14:paraId="313F9B94" w14:textId="77777777" w:rsidR="002F25E1" w:rsidRPr="00D1597A" w:rsidRDefault="002F25E1" w:rsidP="00DB6FE2">
      <w:pPr>
        <w:shd w:val="clear" w:color="auto" w:fill="FFFFFF"/>
        <w:ind w:left="720" w:hanging="720"/>
        <w:jc w:val="both"/>
      </w:pPr>
    </w:p>
    <w:p w14:paraId="67ED095C" w14:textId="26F778D0" w:rsidR="00212227" w:rsidRPr="00D1597A" w:rsidRDefault="00B91EC0" w:rsidP="00DB6FE2">
      <w:pPr>
        <w:shd w:val="clear" w:color="auto" w:fill="FFFFFF"/>
        <w:ind w:left="720" w:hanging="720"/>
        <w:jc w:val="both"/>
        <w:rPr>
          <w:i/>
        </w:rPr>
      </w:pPr>
      <w:r>
        <w:t xml:space="preserve">Prof. Jelena Vukoičić, </w:t>
      </w:r>
      <w:r w:rsidR="00212227" w:rsidRPr="00D1597A">
        <w:rPr>
          <w:i/>
        </w:rPr>
        <w:t>(</w:t>
      </w:r>
      <w:r>
        <w:rPr>
          <w:i/>
        </w:rPr>
        <w:t>Non</w:t>
      </w:r>
      <w:r w:rsidR="00212227" w:rsidRPr="00D1597A">
        <w:rPr>
          <w:i/>
        </w:rPr>
        <w:t>)</w:t>
      </w:r>
      <w:r>
        <w:rPr>
          <w:i/>
        </w:rPr>
        <w:t>Existence of the Feeling of Collective Guilt in Ethnic Conflicts – Nationalistic Discourse and Dehumanization of the “Other”</w:t>
      </w:r>
    </w:p>
    <w:p w14:paraId="74C5F924" w14:textId="77777777" w:rsidR="00E034A5" w:rsidRPr="00D1597A" w:rsidRDefault="00E034A5" w:rsidP="00DB6FE2">
      <w:pPr>
        <w:shd w:val="clear" w:color="auto" w:fill="FFFFFF"/>
        <w:ind w:left="720" w:hanging="720"/>
        <w:jc w:val="both"/>
        <w:rPr>
          <w:i/>
        </w:rPr>
      </w:pPr>
    </w:p>
    <w:p w14:paraId="3D4EA39C" w14:textId="790D509E" w:rsidR="00212227" w:rsidRPr="00D1597A" w:rsidRDefault="00B91EC0" w:rsidP="00DB6FE2">
      <w:pPr>
        <w:shd w:val="clear" w:color="auto" w:fill="FFFFFF"/>
        <w:ind w:left="720" w:hanging="720"/>
        <w:jc w:val="both"/>
        <w:rPr>
          <w:i/>
        </w:rPr>
      </w:pPr>
      <w:r>
        <w:t>Žikica Simić, PhD,</w:t>
      </w:r>
      <w:r w:rsidR="00212227" w:rsidRPr="00D1597A">
        <w:t xml:space="preserve"> </w:t>
      </w:r>
      <w:r>
        <w:rPr>
          <w:i/>
        </w:rPr>
        <w:t>The Orthodox Church and Its</w:t>
      </w:r>
      <w:r w:rsidR="004F3E85">
        <w:rPr>
          <w:i/>
        </w:rPr>
        <w:t xml:space="preserve"> Projection of Guilt onto External Factors</w:t>
      </w:r>
    </w:p>
    <w:p w14:paraId="4AFE4E6C" w14:textId="77777777" w:rsidR="00E034A5" w:rsidRPr="00D1597A" w:rsidRDefault="00E034A5" w:rsidP="00DB6FE2">
      <w:pPr>
        <w:shd w:val="clear" w:color="auto" w:fill="FFFFFF"/>
        <w:ind w:left="720" w:hanging="720"/>
        <w:jc w:val="both"/>
      </w:pPr>
    </w:p>
    <w:p w14:paraId="14E5E817" w14:textId="77777777" w:rsidR="00E034A5" w:rsidRPr="00D1597A" w:rsidRDefault="00E034A5" w:rsidP="00DB6FE2">
      <w:pPr>
        <w:shd w:val="clear" w:color="auto" w:fill="FFFFFF"/>
        <w:ind w:left="720" w:hanging="720"/>
        <w:jc w:val="both"/>
        <w:rPr>
          <w:i/>
        </w:rPr>
      </w:pPr>
    </w:p>
    <w:p w14:paraId="3E751750" w14:textId="67A6E8EB" w:rsidR="009847DD" w:rsidRPr="00D1597A" w:rsidRDefault="00B91EC0" w:rsidP="00DB6FE2">
      <w:pPr>
        <w:shd w:val="clear" w:color="auto" w:fill="FFFFFF"/>
        <w:ind w:left="720" w:hanging="720"/>
        <w:jc w:val="both"/>
      </w:pPr>
      <w:r>
        <w:t>Refreshment break</w:t>
      </w:r>
      <w:r w:rsidR="000B49DC" w:rsidRPr="00D1597A">
        <w:t xml:space="preserve"> </w:t>
      </w:r>
      <w:r>
        <w:t>4:</w:t>
      </w:r>
      <w:r w:rsidR="000B49DC" w:rsidRPr="00D1597A">
        <w:t xml:space="preserve">30 </w:t>
      </w:r>
      <w:r>
        <w:t>–</w:t>
      </w:r>
      <w:r w:rsidR="000B49DC" w:rsidRPr="00D1597A">
        <w:t xml:space="preserve"> </w:t>
      </w:r>
      <w:r>
        <w:t>5:</w:t>
      </w:r>
      <w:r w:rsidR="000B49DC" w:rsidRPr="00D1597A">
        <w:t>00</w:t>
      </w:r>
      <w:r>
        <w:t xml:space="preserve"> pm</w:t>
      </w:r>
    </w:p>
    <w:p w14:paraId="19D992DD" w14:textId="77777777" w:rsidR="000B49DC" w:rsidRPr="00D1597A" w:rsidRDefault="000B49DC" w:rsidP="00DB6FE2">
      <w:pPr>
        <w:shd w:val="clear" w:color="auto" w:fill="FFFFFF"/>
        <w:ind w:left="720" w:hanging="720"/>
        <w:jc w:val="both"/>
      </w:pPr>
    </w:p>
    <w:p w14:paraId="6F1B2675" w14:textId="77777777" w:rsidR="004412CE" w:rsidRPr="00D1597A" w:rsidRDefault="004412CE" w:rsidP="00DB6FE2">
      <w:pPr>
        <w:shd w:val="clear" w:color="auto" w:fill="FFFFFF"/>
        <w:ind w:left="720" w:hanging="720"/>
        <w:jc w:val="both"/>
      </w:pPr>
    </w:p>
    <w:p w14:paraId="30C185FF" w14:textId="45FC0F50" w:rsidR="004A199E" w:rsidRPr="00D1597A" w:rsidRDefault="00B91EC0" w:rsidP="00DB6FE2">
      <w:pPr>
        <w:shd w:val="clear" w:color="auto" w:fill="FFFFFF"/>
        <w:ind w:left="720" w:hanging="720"/>
        <w:jc w:val="both"/>
      </w:pPr>
      <w:r>
        <w:t>Session Three</w:t>
      </w:r>
      <w:r w:rsidR="004A199E" w:rsidRPr="00D1597A">
        <w:t xml:space="preserve">: </w:t>
      </w:r>
      <w:r>
        <w:t>5:</w:t>
      </w:r>
      <w:r w:rsidR="004A199E" w:rsidRPr="00D1597A">
        <w:t xml:space="preserve">00 </w:t>
      </w:r>
      <w:r>
        <w:t>–</w:t>
      </w:r>
      <w:r w:rsidR="004A199E" w:rsidRPr="00D1597A">
        <w:t xml:space="preserve"> </w:t>
      </w:r>
      <w:r>
        <w:t>6:</w:t>
      </w:r>
      <w:r w:rsidR="004A199E" w:rsidRPr="00D1597A">
        <w:t>30</w:t>
      </w:r>
      <w:r>
        <w:t xml:space="preserve"> pm, session chair:</w:t>
      </w:r>
      <w:r w:rsidR="002D2605" w:rsidRPr="00D1597A">
        <w:t xml:space="preserve"> </w:t>
      </w:r>
      <w:r w:rsidR="00725E96">
        <w:t>Aleksej</w:t>
      </w:r>
      <w:r w:rsidR="00725E96" w:rsidRPr="00D1597A">
        <w:t xml:space="preserve"> </w:t>
      </w:r>
      <w:r w:rsidR="00725E96">
        <w:t>Kišjuhas, MA</w:t>
      </w:r>
    </w:p>
    <w:p w14:paraId="7F9F4E76" w14:textId="77777777" w:rsidR="004412CE" w:rsidRPr="00D1597A" w:rsidRDefault="004412CE" w:rsidP="00DB6FE2">
      <w:pPr>
        <w:shd w:val="clear" w:color="auto" w:fill="FFFFFF"/>
        <w:ind w:left="720" w:hanging="720"/>
        <w:jc w:val="both"/>
      </w:pPr>
    </w:p>
    <w:p w14:paraId="0B3E62FA" w14:textId="39E6082F" w:rsidR="004A199E" w:rsidRPr="00D1597A" w:rsidRDefault="00D44D00" w:rsidP="00DB6FE2">
      <w:pPr>
        <w:shd w:val="clear" w:color="auto" w:fill="FFFFFF"/>
        <w:ind w:left="720" w:hanging="720"/>
        <w:jc w:val="both"/>
      </w:pPr>
      <w:r w:rsidRPr="00D1597A">
        <w:t>Nechama Hadari,</w:t>
      </w:r>
      <w:r w:rsidR="00D20EEB">
        <w:t xml:space="preserve"> PhD,</w:t>
      </w:r>
      <w:r w:rsidRPr="00D1597A">
        <w:t xml:space="preserve"> </w:t>
      </w:r>
      <w:r w:rsidRPr="00D1597A">
        <w:rPr>
          <w:i/>
        </w:rPr>
        <w:t>Beyond the impasse, An attempt to forge a theological alternative to calls for impossible judgement or impossible forgiveness</w:t>
      </w:r>
      <w:r w:rsidR="00633424" w:rsidRPr="00D1597A">
        <w:rPr>
          <w:i/>
        </w:rPr>
        <w:t xml:space="preserve">, </w:t>
      </w:r>
    </w:p>
    <w:p w14:paraId="292D6C0F" w14:textId="77777777" w:rsidR="00E034A5" w:rsidRPr="00D1597A" w:rsidRDefault="00E034A5" w:rsidP="00DB6FE2">
      <w:pPr>
        <w:shd w:val="clear" w:color="auto" w:fill="FFFFFF"/>
        <w:ind w:left="720" w:hanging="720"/>
        <w:jc w:val="both"/>
        <w:rPr>
          <w:i/>
        </w:rPr>
      </w:pPr>
    </w:p>
    <w:p w14:paraId="292A4B9C" w14:textId="5A30202C" w:rsidR="00F161F0" w:rsidRPr="00D1597A" w:rsidRDefault="004F3E85" w:rsidP="00DB6FE2">
      <w:pPr>
        <w:shd w:val="clear" w:color="auto" w:fill="FFFFFF"/>
        <w:ind w:left="720" w:hanging="720"/>
        <w:jc w:val="both"/>
      </w:pPr>
      <w:r>
        <w:t xml:space="preserve">Radmilo Košutić, PhD, </w:t>
      </w:r>
      <w:r>
        <w:rPr>
          <w:i/>
        </w:rPr>
        <w:t>The Proble</w:t>
      </w:r>
      <w:r w:rsidRPr="00D1597A">
        <w:rPr>
          <w:i/>
        </w:rPr>
        <w:t>m</w:t>
      </w:r>
      <w:r>
        <w:rPr>
          <w:i/>
        </w:rPr>
        <w:t xml:space="preserve"> of Guilt in Abrahamic Religions</w:t>
      </w:r>
      <w:r w:rsidR="00BC556C" w:rsidRPr="00D1597A">
        <w:rPr>
          <w:i/>
        </w:rPr>
        <w:t xml:space="preserve">, </w:t>
      </w:r>
      <w:r>
        <w:t>Faculty of Philosophy</w:t>
      </w:r>
      <w:r w:rsidR="00050F52" w:rsidRPr="00D1597A">
        <w:t xml:space="preserve">, </w:t>
      </w:r>
      <w:r>
        <w:t>Belgrad</w:t>
      </w:r>
    </w:p>
    <w:p w14:paraId="4E97433B" w14:textId="77777777" w:rsidR="00E034A5" w:rsidRPr="00D1597A" w:rsidRDefault="00E034A5" w:rsidP="00DB6FE2">
      <w:pPr>
        <w:shd w:val="clear" w:color="auto" w:fill="FFFFFF"/>
        <w:ind w:left="720" w:hanging="720"/>
        <w:jc w:val="both"/>
      </w:pPr>
    </w:p>
    <w:p w14:paraId="6C47CC82" w14:textId="2E2ADB55" w:rsidR="002F25E1" w:rsidRPr="00D1597A" w:rsidRDefault="004F3E85" w:rsidP="002F25E1">
      <w:pPr>
        <w:shd w:val="clear" w:color="auto" w:fill="FFFFFF"/>
        <w:ind w:left="720" w:hanging="720"/>
        <w:jc w:val="both"/>
      </w:pPr>
      <w:r>
        <w:t xml:space="preserve">Darko Pirija, MA, </w:t>
      </w:r>
      <w:r w:rsidRPr="004F3E85">
        <w:rPr>
          <w:i/>
        </w:rPr>
        <w:t>Gult</w:t>
      </w:r>
      <w:r>
        <w:rPr>
          <w:i/>
        </w:rPr>
        <w:t xml:space="preserve">, Political </w:t>
      </w:r>
      <w:r w:rsidR="001A58BE">
        <w:rPr>
          <w:i/>
        </w:rPr>
        <w:t>Theory</w:t>
      </w:r>
      <w:r>
        <w:rPr>
          <w:i/>
        </w:rPr>
        <w:t xml:space="preserve"> and Modern Society, </w:t>
      </w:r>
      <w:r>
        <w:t>ATF, Maruševac</w:t>
      </w:r>
      <w:r w:rsidR="00BC556C" w:rsidRPr="00D1597A">
        <w:t>.</w:t>
      </w:r>
    </w:p>
    <w:p w14:paraId="088A7654" w14:textId="77777777" w:rsidR="00E034A5" w:rsidRPr="00D1597A" w:rsidRDefault="00E034A5" w:rsidP="00DB6FE2">
      <w:pPr>
        <w:ind w:left="720" w:hanging="720"/>
      </w:pPr>
    </w:p>
    <w:p w14:paraId="410C76B2" w14:textId="4848973C" w:rsidR="00576232" w:rsidRPr="00D1597A" w:rsidRDefault="004F3E85" w:rsidP="00576232">
      <w:pPr>
        <w:shd w:val="clear" w:color="auto" w:fill="FFFFFF"/>
        <w:ind w:left="720" w:hanging="720"/>
        <w:jc w:val="both"/>
      </w:pPr>
      <w:r>
        <w:t xml:space="preserve">Jovana Škorić, PhD student, </w:t>
      </w:r>
      <w:r>
        <w:rPr>
          <w:i/>
        </w:rPr>
        <w:t>Social Exclusion as a Social Problem</w:t>
      </w:r>
      <w:r>
        <w:t>,</w:t>
      </w:r>
      <w:r w:rsidR="00050F52" w:rsidRPr="00D1597A">
        <w:rPr>
          <w:i/>
        </w:rPr>
        <w:t xml:space="preserve"> </w:t>
      </w:r>
      <w:r>
        <w:t>Faculty of Political Sciences, Belgrade</w:t>
      </w:r>
    </w:p>
    <w:p w14:paraId="16326E06" w14:textId="77777777" w:rsidR="00576232" w:rsidRPr="00D1597A" w:rsidRDefault="00576232" w:rsidP="00DB6FE2">
      <w:pPr>
        <w:shd w:val="clear" w:color="auto" w:fill="FFFFFF"/>
        <w:ind w:left="720" w:hanging="720"/>
        <w:jc w:val="both"/>
      </w:pPr>
    </w:p>
    <w:p w14:paraId="292BDE09" w14:textId="17E58D62" w:rsidR="001C3249" w:rsidRPr="00D1597A" w:rsidRDefault="004F3E85" w:rsidP="00DB6FE2">
      <w:pPr>
        <w:shd w:val="clear" w:color="auto" w:fill="FFFFFF"/>
        <w:ind w:left="720" w:hanging="720"/>
        <w:jc w:val="both"/>
        <w:rPr>
          <w:i/>
        </w:rPr>
      </w:pPr>
      <w:r>
        <w:t xml:space="preserve">Danijela Milićević, </w:t>
      </w:r>
      <w:r w:rsidRPr="004F3E85">
        <w:rPr>
          <w:i/>
        </w:rPr>
        <w:t>The Problem of Guilt in Eastern Religions</w:t>
      </w:r>
    </w:p>
    <w:p w14:paraId="0BB7CA96" w14:textId="77777777" w:rsidR="002F6874" w:rsidRPr="00D1597A" w:rsidRDefault="002F6874" w:rsidP="00DB6FE2">
      <w:pPr>
        <w:shd w:val="clear" w:color="auto" w:fill="FFFFFF"/>
        <w:ind w:left="720" w:hanging="720"/>
        <w:jc w:val="both"/>
        <w:rPr>
          <w:i/>
        </w:rPr>
      </w:pPr>
    </w:p>
    <w:p w14:paraId="4B02F291" w14:textId="77777777" w:rsidR="0018770C" w:rsidRDefault="0018770C" w:rsidP="00DB6FE2">
      <w:pPr>
        <w:shd w:val="clear" w:color="auto" w:fill="FFFFFF"/>
        <w:ind w:left="720" w:hanging="720"/>
        <w:jc w:val="both"/>
      </w:pPr>
    </w:p>
    <w:p w14:paraId="3D800877" w14:textId="7D2BBCF3" w:rsidR="000472D2" w:rsidRDefault="00D20EEB" w:rsidP="000472D2">
      <w:pPr>
        <w:shd w:val="clear" w:color="auto" w:fill="FFFFFF"/>
        <w:ind w:left="720" w:hanging="720"/>
        <w:jc w:val="both"/>
        <w:rPr>
          <w:lang w:val="sr"/>
        </w:rPr>
      </w:pPr>
      <w:r>
        <w:t>Session Four</w:t>
      </w:r>
      <w:r w:rsidR="00BA7D45" w:rsidRPr="00D1597A">
        <w:t xml:space="preserve">: </w:t>
      </w:r>
      <w:r>
        <w:t>6:</w:t>
      </w:r>
      <w:r w:rsidR="00BA7D45" w:rsidRPr="00D1597A">
        <w:t>.30</w:t>
      </w:r>
      <w:r>
        <w:t xml:space="preserve"> –</w:t>
      </w:r>
      <w:r w:rsidR="00BA7D45" w:rsidRPr="00D1597A">
        <w:t xml:space="preserve"> </w:t>
      </w:r>
      <w:r>
        <w:t>7:</w:t>
      </w:r>
      <w:r w:rsidR="000472D2">
        <w:t>3</w:t>
      </w:r>
      <w:r w:rsidR="00DF74DA" w:rsidRPr="00D1597A">
        <w:t>0</w:t>
      </w:r>
      <w:r>
        <w:t xml:space="preserve"> pm</w:t>
      </w:r>
      <w:r w:rsidR="00AD1B83">
        <w:t>, session chair Goran Rujević</w:t>
      </w:r>
    </w:p>
    <w:p w14:paraId="73D1859C" w14:textId="77777777" w:rsidR="000472D2" w:rsidRDefault="000472D2" w:rsidP="000472D2">
      <w:pPr>
        <w:shd w:val="clear" w:color="auto" w:fill="FFFFFF"/>
        <w:ind w:left="720" w:hanging="720"/>
        <w:jc w:val="both"/>
        <w:rPr>
          <w:lang w:val="sr"/>
        </w:rPr>
      </w:pPr>
    </w:p>
    <w:p w14:paraId="50C41868" w14:textId="28756D0C" w:rsidR="006D1EAB" w:rsidRDefault="00AD1B83" w:rsidP="006D1EAB">
      <w:pPr>
        <w:shd w:val="clear" w:color="auto" w:fill="FFFFFF"/>
        <w:ind w:left="720" w:hanging="720"/>
        <w:jc w:val="both"/>
      </w:pPr>
      <w:r>
        <w:t>Tanja Golić</w:t>
      </w:r>
      <w:r w:rsidR="006D1EAB">
        <w:t xml:space="preserve">, </w:t>
      </w:r>
      <w:r w:rsidR="006D1EAB" w:rsidRPr="006D1EAB">
        <w:rPr>
          <w:i/>
        </w:rPr>
        <w:t xml:space="preserve">Problem of </w:t>
      </w:r>
      <w:r w:rsidR="00484DEE">
        <w:rPr>
          <w:i/>
        </w:rPr>
        <w:t>Guilt in Hegel's P</w:t>
      </w:r>
      <w:r w:rsidR="006D1EAB" w:rsidRPr="006D1EAB">
        <w:rPr>
          <w:i/>
        </w:rPr>
        <w:t>hilosophy</w:t>
      </w:r>
      <w:r w:rsidR="006D1EAB">
        <w:t>.</w:t>
      </w:r>
    </w:p>
    <w:p w14:paraId="0DE931D0" w14:textId="77777777" w:rsidR="006D1EAB" w:rsidRDefault="006D1EAB" w:rsidP="006D1EAB">
      <w:pPr>
        <w:shd w:val="clear" w:color="auto" w:fill="FFFFFF"/>
        <w:ind w:left="720" w:hanging="720"/>
        <w:jc w:val="both"/>
      </w:pPr>
    </w:p>
    <w:p w14:paraId="4628BED8" w14:textId="63D90328" w:rsidR="006D1EAB" w:rsidRPr="00484DEE" w:rsidRDefault="00AD1B83" w:rsidP="006D1EAB">
      <w:pPr>
        <w:shd w:val="clear" w:color="auto" w:fill="FFFFFF"/>
        <w:ind w:left="720" w:hanging="720"/>
        <w:jc w:val="both"/>
        <w:rPr>
          <w:i/>
        </w:rPr>
      </w:pPr>
      <w:r>
        <w:t>Zorica Savić</w:t>
      </w:r>
      <w:r w:rsidR="00484DEE">
        <w:t xml:space="preserve">, </w:t>
      </w:r>
      <w:r w:rsidR="00484DEE" w:rsidRPr="00484DEE">
        <w:rPr>
          <w:i/>
        </w:rPr>
        <w:t>G</w:t>
      </w:r>
      <w:r w:rsidR="00484DEE">
        <w:rPr>
          <w:i/>
        </w:rPr>
        <w:t>uilt - demotivation</w:t>
      </w:r>
      <w:r w:rsidR="006D1EAB" w:rsidRPr="00484DEE">
        <w:rPr>
          <w:i/>
        </w:rPr>
        <w:t xml:space="preserve"> or stimulat</w:t>
      </w:r>
      <w:r w:rsidR="00484DEE">
        <w:rPr>
          <w:i/>
        </w:rPr>
        <w:t>ion</w:t>
      </w:r>
      <w:r w:rsidR="006D1EAB" w:rsidRPr="00484DEE">
        <w:rPr>
          <w:i/>
        </w:rPr>
        <w:t xml:space="preserve"> on the path of spiritual prosperity.</w:t>
      </w:r>
    </w:p>
    <w:p w14:paraId="242E4CD9" w14:textId="77777777" w:rsidR="006D1EAB" w:rsidRDefault="006D1EAB" w:rsidP="006D1EAB">
      <w:pPr>
        <w:shd w:val="clear" w:color="auto" w:fill="FFFFFF"/>
        <w:ind w:left="720" w:hanging="720"/>
        <w:jc w:val="both"/>
      </w:pPr>
    </w:p>
    <w:p w14:paraId="1F46D549" w14:textId="77777777" w:rsidR="006D1EAB" w:rsidRPr="00AD1B83" w:rsidRDefault="006D1EAB" w:rsidP="006D1EAB">
      <w:pPr>
        <w:shd w:val="clear" w:color="auto" w:fill="FFFFFF"/>
        <w:ind w:left="720" w:hanging="720"/>
        <w:jc w:val="both"/>
        <w:rPr>
          <w:i/>
        </w:rPr>
      </w:pPr>
      <w:r>
        <w:t xml:space="preserve">Sladjana Senjov and Vesna Brčanski, </w:t>
      </w:r>
      <w:r w:rsidRPr="00AD1B83">
        <w:rPr>
          <w:i/>
        </w:rPr>
        <w:t>The problem of euthanasia: between feelings of guilt and relief.</w:t>
      </w:r>
    </w:p>
    <w:p w14:paraId="7B710AB0" w14:textId="77777777" w:rsidR="006D1EAB" w:rsidRDefault="006D1EAB" w:rsidP="006D1EAB">
      <w:pPr>
        <w:shd w:val="clear" w:color="auto" w:fill="FFFFFF"/>
        <w:ind w:left="720" w:hanging="720"/>
        <w:jc w:val="both"/>
      </w:pPr>
    </w:p>
    <w:p w14:paraId="39CB0B5F" w14:textId="07566965" w:rsidR="000472D2" w:rsidRPr="00AD1B83" w:rsidRDefault="006D1EAB" w:rsidP="006D1EAB">
      <w:pPr>
        <w:shd w:val="clear" w:color="auto" w:fill="FFFFFF"/>
        <w:ind w:left="720" w:hanging="720"/>
        <w:jc w:val="both"/>
        <w:rPr>
          <w:i/>
        </w:rPr>
      </w:pPr>
      <w:r>
        <w:t>Mil</w:t>
      </w:r>
      <w:r w:rsidR="00AD1B83">
        <w:t xml:space="preserve">ica Zirojević and Sanja Volaš, </w:t>
      </w:r>
      <w:r w:rsidR="00AD1B83" w:rsidRPr="00AD1B83">
        <w:rPr>
          <w:i/>
        </w:rPr>
        <w:t>S</w:t>
      </w:r>
      <w:r w:rsidRPr="00AD1B83">
        <w:rPr>
          <w:i/>
        </w:rPr>
        <w:t>ocio-psychological aspects of suicide and feelings of guilt.</w:t>
      </w:r>
    </w:p>
    <w:p w14:paraId="423CAF84" w14:textId="77777777" w:rsidR="004F77F2" w:rsidRPr="00D1597A" w:rsidRDefault="004F77F2" w:rsidP="00DB6FE2">
      <w:pPr>
        <w:shd w:val="clear" w:color="auto" w:fill="FFFFFF"/>
        <w:ind w:left="720" w:hanging="720"/>
        <w:jc w:val="both"/>
      </w:pPr>
    </w:p>
    <w:p w14:paraId="56B31505" w14:textId="42C0B0B1" w:rsidR="000F3AC8" w:rsidRPr="00D1597A" w:rsidRDefault="000F3AC8" w:rsidP="00DB6FE2">
      <w:pPr>
        <w:shd w:val="clear" w:color="auto" w:fill="FFFFFF"/>
        <w:ind w:left="720" w:hanging="720"/>
        <w:jc w:val="both"/>
      </w:pPr>
    </w:p>
    <w:p w14:paraId="2F3A34AA" w14:textId="77777777" w:rsidR="000F3AC8" w:rsidRPr="00D1597A" w:rsidRDefault="000F3AC8" w:rsidP="00DB6FE2">
      <w:pPr>
        <w:shd w:val="clear" w:color="auto" w:fill="FFFFFF"/>
        <w:ind w:left="720" w:hanging="720"/>
        <w:jc w:val="both"/>
      </w:pPr>
    </w:p>
    <w:p w14:paraId="37E6A332" w14:textId="39E8F7F9" w:rsidR="00DF62DD" w:rsidRPr="00D1597A" w:rsidRDefault="00D20EEB" w:rsidP="00DB6FE2">
      <w:pPr>
        <w:shd w:val="clear" w:color="auto" w:fill="FFFFFF"/>
        <w:ind w:left="720" w:hanging="720"/>
        <w:jc w:val="both"/>
      </w:pPr>
      <w:r>
        <w:t>Dinner for the participants</w:t>
      </w:r>
      <w:r w:rsidR="000F3AC8" w:rsidRPr="00D1597A">
        <w:t xml:space="preserve">, </w:t>
      </w:r>
      <w:r>
        <w:t>7:</w:t>
      </w:r>
      <w:r w:rsidR="005A181B">
        <w:t>3</w:t>
      </w:r>
      <w:r w:rsidR="000F3AC8" w:rsidRPr="00D1597A">
        <w:t xml:space="preserve">0 </w:t>
      </w:r>
      <w:r>
        <w:t>–</w:t>
      </w:r>
      <w:r w:rsidR="000F3AC8" w:rsidRPr="00D1597A">
        <w:t xml:space="preserve"> </w:t>
      </w:r>
      <w:r w:rsidR="005A181B">
        <w:t>8</w:t>
      </w:r>
      <w:r>
        <w:t>:</w:t>
      </w:r>
      <w:r w:rsidR="005A181B">
        <w:t>3</w:t>
      </w:r>
      <w:bookmarkStart w:id="0" w:name="_GoBack"/>
      <w:bookmarkEnd w:id="0"/>
      <w:r w:rsidR="000F3AC8" w:rsidRPr="00D1597A">
        <w:t>0</w:t>
      </w:r>
      <w:r>
        <w:t xml:space="preserve"> pm</w:t>
      </w:r>
    </w:p>
    <w:p w14:paraId="4A9CE720" w14:textId="7738754E" w:rsidR="000F3AC8" w:rsidRPr="00D1597A" w:rsidRDefault="000F3AC8" w:rsidP="00DB6FE2">
      <w:pPr>
        <w:shd w:val="clear" w:color="auto" w:fill="FFFFFF"/>
        <w:ind w:left="720" w:hanging="720"/>
        <w:jc w:val="both"/>
        <w:rPr>
          <w:i/>
        </w:rPr>
      </w:pPr>
    </w:p>
    <w:p w14:paraId="12F1CCF9" w14:textId="77777777" w:rsidR="00703C34" w:rsidRPr="00D1597A" w:rsidRDefault="00703C34" w:rsidP="00DB6FE2">
      <w:pPr>
        <w:ind w:left="720" w:hanging="720"/>
      </w:pPr>
    </w:p>
    <w:sectPr w:rsidR="00703C34" w:rsidRPr="00D1597A" w:rsidSect="00703C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27"/>
    <w:rsid w:val="000472D2"/>
    <w:rsid w:val="00050F52"/>
    <w:rsid w:val="00061C58"/>
    <w:rsid w:val="00084CDF"/>
    <w:rsid w:val="000B49DC"/>
    <w:rsid w:val="000F29FB"/>
    <w:rsid w:val="000F3AC8"/>
    <w:rsid w:val="00101820"/>
    <w:rsid w:val="00115F7C"/>
    <w:rsid w:val="001747D6"/>
    <w:rsid w:val="0018770C"/>
    <w:rsid w:val="001A58BE"/>
    <w:rsid w:val="001C3249"/>
    <w:rsid w:val="001F2821"/>
    <w:rsid w:val="001F411A"/>
    <w:rsid w:val="00212227"/>
    <w:rsid w:val="00226873"/>
    <w:rsid w:val="00232FE5"/>
    <w:rsid w:val="00234420"/>
    <w:rsid w:val="002A12BC"/>
    <w:rsid w:val="002D2605"/>
    <w:rsid w:val="002E7827"/>
    <w:rsid w:val="002F25E1"/>
    <w:rsid w:val="002F6874"/>
    <w:rsid w:val="00374DB8"/>
    <w:rsid w:val="003B01C6"/>
    <w:rsid w:val="003C798F"/>
    <w:rsid w:val="00404D9F"/>
    <w:rsid w:val="00416D04"/>
    <w:rsid w:val="004412CE"/>
    <w:rsid w:val="0044551B"/>
    <w:rsid w:val="00465D86"/>
    <w:rsid w:val="00484DEE"/>
    <w:rsid w:val="004A199E"/>
    <w:rsid w:val="004E36FD"/>
    <w:rsid w:val="004E525F"/>
    <w:rsid w:val="004F3E85"/>
    <w:rsid w:val="004F77F2"/>
    <w:rsid w:val="00505202"/>
    <w:rsid w:val="00514FCF"/>
    <w:rsid w:val="005301FD"/>
    <w:rsid w:val="00557D40"/>
    <w:rsid w:val="00576232"/>
    <w:rsid w:val="00582591"/>
    <w:rsid w:val="00585EB1"/>
    <w:rsid w:val="005A181B"/>
    <w:rsid w:val="005C3A9D"/>
    <w:rsid w:val="005D394C"/>
    <w:rsid w:val="005E3B63"/>
    <w:rsid w:val="006205B7"/>
    <w:rsid w:val="00633424"/>
    <w:rsid w:val="006C04E7"/>
    <w:rsid w:val="006D1EAB"/>
    <w:rsid w:val="006D3EAC"/>
    <w:rsid w:val="00703C34"/>
    <w:rsid w:val="00725E96"/>
    <w:rsid w:val="00754E87"/>
    <w:rsid w:val="00781C1A"/>
    <w:rsid w:val="007F2FCB"/>
    <w:rsid w:val="008124CE"/>
    <w:rsid w:val="00812F92"/>
    <w:rsid w:val="00834CAD"/>
    <w:rsid w:val="008B6875"/>
    <w:rsid w:val="008C7095"/>
    <w:rsid w:val="009104BF"/>
    <w:rsid w:val="00927D56"/>
    <w:rsid w:val="00930AFC"/>
    <w:rsid w:val="009847DD"/>
    <w:rsid w:val="00987E4D"/>
    <w:rsid w:val="00A247B8"/>
    <w:rsid w:val="00A44264"/>
    <w:rsid w:val="00A757C2"/>
    <w:rsid w:val="00AC58C6"/>
    <w:rsid w:val="00AD1B83"/>
    <w:rsid w:val="00B03449"/>
    <w:rsid w:val="00B04FC0"/>
    <w:rsid w:val="00B2525C"/>
    <w:rsid w:val="00B254C1"/>
    <w:rsid w:val="00B64D3D"/>
    <w:rsid w:val="00B75F5C"/>
    <w:rsid w:val="00B76EA5"/>
    <w:rsid w:val="00B91EC0"/>
    <w:rsid w:val="00BA7D45"/>
    <w:rsid w:val="00BB1364"/>
    <w:rsid w:val="00BC556C"/>
    <w:rsid w:val="00C37E87"/>
    <w:rsid w:val="00C84C5C"/>
    <w:rsid w:val="00C86839"/>
    <w:rsid w:val="00D1597A"/>
    <w:rsid w:val="00D20EEB"/>
    <w:rsid w:val="00D3732E"/>
    <w:rsid w:val="00D42488"/>
    <w:rsid w:val="00D44D00"/>
    <w:rsid w:val="00D5602A"/>
    <w:rsid w:val="00D60191"/>
    <w:rsid w:val="00DA64A1"/>
    <w:rsid w:val="00DB6FE2"/>
    <w:rsid w:val="00DC0C09"/>
    <w:rsid w:val="00DC3852"/>
    <w:rsid w:val="00DC6BF0"/>
    <w:rsid w:val="00DF62DD"/>
    <w:rsid w:val="00DF74DA"/>
    <w:rsid w:val="00E034A5"/>
    <w:rsid w:val="00E175A2"/>
    <w:rsid w:val="00E92E06"/>
    <w:rsid w:val="00EE7655"/>
    <w:rsid w:val="00F161F0"/>
    <w:rsid w:val="00F16223"/>
    <w:rsid w:val="00F5682B"/>
    <w:rsid w:val="00F77B10"/>
    <w:rsid w:val="00F82E78"/>
    <w:rsid w:val="00F905F7"/>
    <w:rsid w:val="00FD1F24"/>
    <w:rsid w:val="00FF2BC3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6A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4420"/>
  </w:style>
  <w:style w:type="paragraph" w:styleId="BodyText">
    <w:name w:val="Body Text"/>
    <w:basedOn w:val="Normal"/>
    <w:link w:val="BodyTextChar"/>
    <w:semiHidden/>
    <w:rsid w:val="007F2FCB"/>
    <w:pPr>
      <w:shd w:val="clear" w:color="auto" w:fill="FFFFFF"/>
      <w:jc w:val="center"/>
    </w:pPr>
    <w:rPr>
      <w:b/>
      <w:bCs/>
      <w:i/>
      <w:smallCaps/>
      <w:noProof/>
      <w:color w:val="1F497D"/>
      <w:spacing w:val="-15"/>
      <w:sz w:val="36"/>
      <w:szCs w:val="4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F2FCB"/>
    <w:rPr>
      <w:rFonts w:ascii="Times New Roman" w:eastAsia="Times New Roman" w:hAnsi="Times New Roman" w:cs="Times New Roman"/>
      <w:b/>
      <w:bCs/>
      <w:i/>
      <w:smallCaps/>
      <w:noProof/>
      <w:color w:val="1F497D"/>
      <w:spacing w:val="-15"/>
      <w:sz w:val="36"/>
      <w:szCs w:val="44"/>
      <w:shd w:val="clear" w:color="auto" w:fill="FFFFFF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4420"/>
  </w:style>
  <w:style w:type="paragraph" w:styleId="BodyText">
    <w:name w:val="Body Text"/>
    <w:basedOn w:val="Normal"/>
    <w:link w:val="BodyTextChar"/>
    <w:semiHidden/>
    <w:rsid w:val="007F2FCB"/>
    <w:pPr>
      <w:shd w:val="clear" w:color="auto" w:fill="FFFFFF"/>
      <w:jc w:val="center"/>
    </w:pPr>
    <w:rPr>
      <w:b/>
      <w:bCs/>
      <w:i/>
      <w:smallCaps/>
      <w:noProof/>
      <w:color w:val="1F497D"/>
      <w:spacing w:val="-15"/>
      <w:sz w:val="36"/>
      <w:szCs w:val="4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F2FCB"/>
    <w:rPr>
      <w:rFonts w:ascii="Times New Roman" w:eastAsia="Times New Roman" w:hAnsi="Times New Roman" w:cs="Times New Roman"/>
      <w:b/>
      <w:bCs/>
      <w:i/>
      <w:smallCaps/>
      <w:noProof/>
      <w:color w:val="1F497D"/>
      <w:spacing w:val="-15"/>
      <w:sz w:val="36"/>
      <w:szCs w:val="44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Kuburic</dc:creator>
  <cp:keywords/>
  <dc:description/>
  <cp:lastModifiedBy>Zorica Kuburic</cp:lastModifiedBy>
  <cp:revision>8</cp:revision>
  <dcterms:created xsi:type="dcterms:W3CDTF">2015-04-16T15:37:00Z</dcterms:created>
  <dcterms:modified xsi:type="dcterms:W3CDTF">2015-04-29T19:29:00Z</dcterms:modified>
</cp:coreProperties>
</file>